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238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7B7B21D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28B7F9C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 СШ Дубовского муниципального района </w:t>
      </w:r>
    </w:p>
    <w:p w14:paraId="7C0A5A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0C5D8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5574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4E0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AF4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16DC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7B7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9CD5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1100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C1C3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8583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AB9F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67E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CA3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8BCC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19CED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5788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0A38D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6D1C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95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E199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12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CFFB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B04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45853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2BD7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AE9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CF4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853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B44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CB9E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A0D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9FB36B8">
      <w:pPr>
        <w:jc w:val="center"/>
        <w:rPr>
          <w:rFonts w:ascii="Times New Roman" w:hAnsi="Times New Roman"/>
          <w:sz w:val="28"/>
          <w:szCs w:val="28"/>
        </w:rPr>
      </w:pPr>
    </w:p>
    <w:p w14:paraId="55562D67">
      <w:pPr>
        <w:jc w:val="center"/>
        <w:rPr>
          <w:rFonts w:ascii="Times New Roman" w:hAnsi="Times New Roman"/>
          <w:sz w:val="28"/>
          <w:szCs w:val="28"/>
        </w:rPr>
      </w:pPr>
    </w:p>
    <w:p w14:paraId="669FFA9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DB75E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6317F42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58B5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DA3C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Лозновской СШ Дубовского муниципального района </w:t>
            </w:r>
          </w:p>
          <w:p w14:paraId="21E0EC3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48626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8DB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8C21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CE693B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300D42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19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C13E2E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DB0D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12B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46A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520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76508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EBD89F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897D9">
            <w:pPr>
              <w:spacing w:after="0" w:line="240" w:lineRule="auto"/>
              <w:jc w:val="center"/>
            </w:pPr>
            <w:r>
              <w:t>3 чел</w:t>
            </w:r>
          </w:p>
          <w:p w14:paraId="266B6DD9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931074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7A1B1F27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BB8E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0824A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</w:t>
            </w:r>
            <w:r>
              <w:t>.</w:t>
            </w:r>
            <w:r>
              <w:rPr>
                <w:rFonts w:hint="default"/>
                <w:lang w:val="ru-RU"/>
              </w:rPr>
              <w:t>10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DD1B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15B7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4157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FBE1A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0943BA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295A9A"/>
    <w:rsid w:val="0030192B"/>
    <w:rsid w:val="00362A86"/>
    <w:rsid w:val="003D3758"/>
    <w:rsid w:val="003E7DE9"/>
    <w:rsid w:val="00463808"/>
    <w:rsid w:val="004863C3"/>
    <w:rsid w:val="004C5FDE"/>
    <w:rsid w:val="00511A3B"/>
    <w:rsid w:val="005123AC"/>
    <w:rsid w:val="005212C7"/>
    <w:rsid w:val="005D376A"/>
    <w:rsid w:val="0060744E"/>
    <w:rsid w:val="00612926"/>
    <w:rsid w:val="006A1337"/>
    <w:rsid w:val="006E5578"/>
    <w:rsid w:val="007B6CEC"/>
    <w:rsid w:val="008250DE"/>
    <w:rsid w:val="00854679"/>
    <w:rsid w:val="0091292E"/>
    <w:rsid w:val="009F7AFF"/>
    <w:rsid w:val="00BE3923"/>
    <w:rsid w:val="00BE6037"/>
    <w:rsid w:val="00C03CA1"/>
    <w:rsid w:val="00C269FB"/>
    <w:rsid w:val="00C47425"/>
    <w:rsid w:val="00CD4AA1"/>
    <w:rsid w:val="00D146D9"/>
    <w:rsid w:val="0DBC2C8C"/>
    <w:rsid w:val="10B8333F"/>
    <w:rsid w:val="17097C7A"/>
    <w:rsid w:val="176F6E28"/>
    <w:rsid w:val="19A52ACF"/>
    <w:rsid w:val="1A8D71EC"/>
    <w:rsid w:val="1B637F54"/>
    <w:rsid w:val="20B14DB8"/>
    <w:rsid w:val="2C8B0711"/>
    <w:rsid w:val="2DE77E39"/>
    <w:rsid w:val="43ED7020"/>
    <w:rsid w:val="446446F4"/>
    <w:rsid w:val="44BE0C69"/>
    <w:rsid w:val="59BD3507"/>
    <w:rsid w:val="5DD44558"/>
    <w:rsid w:val="5FA63E40"/>
    <w:rsid w:val="714A5CF1"/>
    <w:rsid w:val="77376891"/>
    <w:rsid w:val="7E602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2024-10-23T17:29:00Z</dcterms:created>
  <dc:creator>Ирина</dc:creator>
  <cp:lastModifiedBy>safro</cp:lastModifiedBy>
  <dcterms:modified xsi:type="dcterms:W3CDTF">2025-10-24T08:19:58Z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881F93F31F1346D8B8ADE1804B98E573_13</vt:lpwstr>
  </property>
</Properties>
</file>